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03A995FD" w:rsidR="00486EBA" w:rsidRPr="00E26C8D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на электронную почту </w:t>
      </w:r>
      <w:r w:rsidR="0014362F" w:rsidRPr="0014362F">
        <w:rPr>
          <w:rFonts w:ascii="Times New Roman" w:hAnsi="Times New Roman" w:cs="Times New Roman"/>
          <w:sz w:val="24"/>
          <w:szCs w:val="28"/>
        </w:rPr>
        <w:t xml:space="preserve">по адресу </w:t>
      </w:r>
      <w:hyperlink r:id="rId5" w:history="1">
        <w:r w:rsidR="00A84C74" w:rsidRPr="00E26C8D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primocean</w:t>
        </w:r>
        <w:r w:rsidR="00A84C74" w:rsidRPr="00E26C8D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="00A84C74" w:rsidRPr="00E26C8D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eco</w:t>
        </w:r>
        <w:r w:rsidR="00A84C74" w:rsidRPr="00E26C8D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="00A84C74" w:rsidRPr="00E26C8D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primocean</w:t>
        </w:r>
        <w:r w:rsidR="00A84C74" w:rsidRPr="00E26C8D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proofErr w:type="spellStart"/>
        <w:r w:rsidR="00A84C74" w:rsidRPr="00E26C8D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  <w:proofErr w:type="spellEnd"/>
      </w:hyperlink>
      <w:r w:rsidR="00E26C8D" w:rsidRPr="00E26C8D">
        <w:rPr>
          <w:rStyle w:val="a7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E26C8D" w:rsidRPr="00E26C8D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(в теме письма </w:t>
      </w:r>
      <w:r w:rsidR="00E26C8D" w:rsidRPr="00E26C8D">
        <w:rPr>
          <w:rStyle w:val="a7"/>
          <w:rFonts w:ascii="Times New Roman" w:hAnsi="Times New Roman" w:cs="Times New Roman"/>
          <w:b/>
          <w:sz w:val="28"/>
          <w:szCs w:val="28"/>
        </w:rPr>
        <w:t>обязательно</w:t>
      </w:r>
      <w:r w:rsidR="00E26C8D" w:rsidRPr="00E26C8D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указать «</w:t>
      </w:r>
      <w:r w:rsidR="00E26C8D" w:rsidRPr="00E26C8D">
        <w:rPr>
          <w:rStyle w:val="a7"/>
          <w:rFonts w:ascii="Times New Roman" w:hAnsi="Times New Roman" w:cs="Times New Roman"/>
          <w:b/>
          <w:sz w:val="28"/>
          <w:szCs w:val="28"/>
          <w:u w:val="none"/>
        </w:rPr>
        <w:t>Студент</w:t>
      </w:r>
      <w:r w:rsidR="00E26C8D" w:rsidRPr="00E26C8D">
        <w:rPr>
          <w:rStyle w:val="a7"/>
          <w:rFonts w:ascii="Times New Roman" w:hAnsi="Times New Roman" w:cs="Times New Roman"/>
          <w:sz w:val="28"/>
          <w:szCs w:val="28"/>
          <w:u w:val="none"/>
        </w:rPr>
        <w:t>»)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4398"/>
      </w:tblGrid>
      <w:tr w:rsidR="00486EBA" w:rsidRPr="0014362F" w14:paraId="0D2A56CE" w14:textId="77777777" w:rsidTr="00E26C8D">
        <w:tc>
          <w:tcPr>
            <w:tcW w:w="4947" w:type="dxa"/>
          </w:tcPr>
          <w:p w14:paraId="1452B561" w14:textId="1B17FD27" w:rsidR="00486EBA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398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42D64674" w14:textId="77777777" w:rsidTr="00E26C8D">
        <w:tc>
          <w:tcPr>
            <w:tcW w:w="4947" w:type="dxa"/>
          </w:tcPr>
          <w:p w14:paraId="2C50CFCA" w14:textId="3E0E0040" w:rsidR="00486EBA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398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78966076" w14:textId="77777777" w:rsidTr="00E26C8D">
        <w:tc>
          <w:tcPr>
            <w:tcW w:w="4947" w:type="dxa"/>
          </w:tcPr>
          <w:p w14:paraId="099DC03E" w14:textId="172AC883" w:rsidR="00A84C74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398" w:type="dxa"/>
            <w:tcBorders>
              <w:top w:val="single" w:sz="12" w:space="0" w:color="000000"/>
              <w:bottom w:val="single" w:sz="12" w:space="0" w:color="000000"/>
            </w:tcBorders>
          </w:tcPr>
          <w:p w14:paraId="03E4B8E8" w14:textId="77777777" w:rsidR="00A84C74" w:rsidRPr="0014362F" w:rsidRDefault="00A84C74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28BBBAB9" w14:textId="77777777" w:rsidTr="00E26C8D">
        <w:tc>
          <w:tcPr>
            <w:tcW w:w="4947" w:type="dxa"/>
          </w:tcPr>
          <w:p w14:paraId="31599BBF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4398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6DE6FE26" w14:textId="77777777" w:rsidTr="00E26C8D">
        <w:tc>
          <w:tcPr>
            <w:tcW w:w="4947" w:type="dxa"/>
          </w:tcPr>
          <w:p w14:paraId="44F71EFA" w14:textId="2EE51118" w:rsidR="00486EBA" w:rsidRPr="0014362F" w:rsidRDefault="00486EBA" w:rsidP="005F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ФИО и телефон, ответственного за посещение</w:t>
            </w:r>
            <w:r w:rsidR="00E26C8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4398" w:type="dxa"/>
            <w:tcBorders>
              <w:top w:val="single" w:sz="12" w:space="0" w:color="000000"/>
            </w:tcBorders>
          </w:tcPr>
          <w:p w14:paraId="576C3981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65248806" w14:textId="77777777" w:rsidTr="00E26C8D">
        <w:tc>
          <w:tcPr>
            <w:tcW w:w="4947" w:type="dxa"/>
          </w:tcPr>
          <w:p w14:paraId="6AE8EECB" w14:textId="3481BEED" w:rsidR="00A84C74" w:rsidRPr="0014362F" w:rsidRDefault="00A84C74" w:rsidP="00A8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Экспозиции планируемые для посещения (</w:t>
            </w:r>
            <w:r w:rsidRPr="009E380B">
              <w:rPr>
                <w:rFonts w:ascii="Times New Roman" w:hAnsi="Times New Roman" w:cs="Times New Roman"/>
                <w:sz w:val="24"/>
                <w:szCs w:val="28"/>
              </w:rPr>
              <w:t xml:space="preserve">Эволюция; Микромир; Реки и озёра; Полярный мир; Берингово и Охотское моря; Японское море; Тропический дождевой лес; </w:t>
            </w:r>
            <w:r w:rsidR="009E380B" w:rsidRPr="009E380B">
              <w:rPr>
                <w:rFonts w:ascii="Times New Roman" w:hAnsi="Times New Roman" w:cs="Times New Roman"/>
                <w:sz w:val="24"/>
                <w:szCs w:val="28"/>
              </w:rPr>
              <w:t>Тропические моря</w:t>
            </w:r>
            <w:r w:rsidRPr="009E380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9E380B" w:rsidRPr="009E380B">
              <w:rPr>
                <w:rFonts w:ascii="Times New Roman" w:hAnsi="Times New Roman" w:cs="Times New Roman"/>
                <w:sz w:val="24"/>
                <w:szCs w:val="28"/>
              </w:rPr>
              <w:t xml:space="preserve"> Океанская бездна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8" w:type="dxa"/>
            <w:tcBorders>
              <w:top w:val="single" w:sz="12" w:space="0" w:color="000000"/>
            </w:tcBorders>
          </w:tcPr>
          <w:p w14:paraId="051DD943" w14:textId="77777777" w:rsidR="00A84C74" w:rsidRPr="0014362F" w:rsidRDefault="00A84C74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FE39B45" w14:textId="77777777" w:rsidTr="00E26C8D">
        <w:tc>
          <w:tcPr>
            <w:tcW w:w="4947" w:type="dxa"/>
            <w:tcBorders>
              <w:bottom w:val="single" w:sz="12" w:space="0" w:color="000000"/>
            </w:tcBorders>
          </w:tcPr>
          <w:p w14:paraId="446503A7" w14:textId="59283A3E" w:rsidR="00F93D68" w:rsidRPr="0014362F" w:rsidRDefault="00F93D68" w:rsidP="0048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Укажите </w:t>
            </w:r>
            <w:r w:rsidR="0014362F">
              <w:rPr>
                <w:rFonts w:ascii="Times New Roman" w:hAnsi="Times New Roman" w:cs="Times New Roman"/>
                <w:sz w:val="28"/>
                <w:szCs w:val="28"/>
              </w:rPr>
              <w:t xml:space="preserve">желаемую 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6EBA" w:rsidRPr="0014362F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A24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</w:t>
            </w:r>
          </w:p>
          <w:p w14:paraId="1A78F8E1" w14:textId="2617A8D8" w:rsidR="00486EBA" w:rsidRPr="0014362F" w:rsidRDefault="003B6414" w:rsidP="009E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486EBA"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0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486EBA"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486EBA"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549C2" w:rsidRPr="001436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86EBA" w:rsidRPr="0014362F">
              <w:rPr>
                <w:rFonts w:ascii="Times New Roman" w:hAnsi="Times New Roman" w:cs="Times New Roman"/>
                <w:sz w:val="24"/>
                <w:szCs w:val="24"/>
              </w:rPr>
              <w:t>, кроме школьных каникул и праздничных выходных)</w:t>
            </w:r>
          </w:p>
        </w:tc>
        <w:tc>
          <w:tcPr>
            <w:tcW w:w="4398" w:type="dxa"/>
            <w:vAlign w:val="center"/>
          </w:tcPr>
          <w:p w14:paraId="2DF089CF" w14:textId="77777777" w:rsidR="00486EBA" w:rsidRPr="0014362F" w:rsidRDefault="00486EBA" w:rsidP="0048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4A68EF6" w14:textId="77777777" w:rsidTr="00E26C8D">
        <w:tc>
          <w:tcPr>
            <w:tcW w:w="4947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63113C62" w:rsidR="00486EBA" w:rsidRPr="0014362F" w:rsidRDefault="00486EBA" w:rsidP="00A8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14:paraId="2CCDF7C2" w14:textId="77777777" w:rsidR="00486EBA" w:rsidRPr="0014362F" w:rsidRDefault="00486EBA" w:rsidP="00486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36691454" w14:textId="77777777" w:rsidTr="00E26C8D">
        <w:tc>
          <w:tcPr>
            <w:tcW w:w="4947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F93D68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D68" w:rsidRPr="0014362F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398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0"/>
              <w:gridCol w:w="2142"/>
            </w:tblGrid>
            <w:tr w:rsidR="00486EBA" w:rsidRPr="0014362F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14362F" w:rsidRDefault="00486EBA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0B5A6B5D" w14:textId="77777777" w:rsidTr="00317E72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0070C0"/>
          </w:tcPr>
          <w:p w14:paraId="5D6F2139" w14:textId="39A64A21" w:rsidR="00317E72" w:rsidRPr="00317E72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7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коммерческие услуги</w:t>
            </w:r>
          </w:p>
        </w:tc>
      </w:tr>
      <w:tr w:rsidR="00317E72" w:rsidRPr="0014362F" w14:paraId="252A303B" w14:textId="77777777" w:rsidTr="00E26C8D">
        <w:tc>
          <w:tcPr>
            <w:tcW w:w="4947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0FFFE047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C8D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14:paraId="3E2B7B6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58C87D37" w14:textId="77777777" w:rsidTr="00E26C8D">
        <w:tc>
          <w:tcPr>
            <w:tcW w:w="4947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483254ED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C8D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14:paraId="0B0EFB3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69857B7E" w14:textId="77777777" w:rsidTr="00E26C8D">
        <w:tc>
          <w:tcPr>
            <w:tcW w:w="4947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31F5DFA6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C8D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14:paraId="6FB76408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3850176E" w14:textId="77777777" w:rsidTr="00E26C8D">
        <w:tc>
          <w:tcPr>
            <w:tcW w:w="4947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11D0FCAB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C8D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14:paraId="0DD17A5E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63005715" w14:textId="77777777" w:rsidTr="00E26C8D">
        <w:tc>
          <w:tcPr>
            <w:tcW w:w="4947" w:type="dxa"/>
            <w:tcBorders>
              <w:top w:val="single" w:sz="12" w:space="0" w:color="000000"/>
            </w:tcBorders>
          </w:tcPr>
          <w:p w14:paraId="44275EAB" w14:textId="419B777D" w:rsidR="00A84C74" w:rsidRDefault="00A84C74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для свободного посещения экспозиций</w:t>
            </w:r>
            <w:r w:rsidR="00E2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C8D" w:rsidRPr="0014362F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35679D0A" w14:textId="357B5588" w:rsidR="00A84C74" w:rsidRPr="0014362F" w:rsidRDefault="00C76A37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14:paraId="7ACB4A0F" w14:textId="77777777" w:rsidR="00317E72" w:rsidRDefault="00317E72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</w:p>
    <w:p w14:paraId="69EC8288" w14:textId="77777777" w:rsidR="00317E72" w:rsidRDefault="00317E72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</w:p>
    <w:p w14:paraId="2C62835C" w14:textId="77777777" w:rsidR="00317E72" w:rsidRDefault="00317E72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</w:p>
    <w:p w14:paraId="2EFE4252" w14:textId="315887E7" w:rsidR="00BB3F3B" w:rsidRPr="0014362F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6F545A39" w14:textId="6C601497" w:rsidR="00486EBA" w:rsidRPr="0014362F" w:rsidRDefault="00BB3F3B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486EBA" w:rsidRPr="0014362F">
        <w:rPr>
          <w:rFonts w:ascii="Times New Roman" w:hAnsi="Times New Roman" w:cs="Times New Roman"/>
          <w:szCs w:val="28"/>
        </w:rPr>
        <w:t>Занятие проводится для группы</w:t>
      </w:r>
      <w:r w:rsidR="00DA6396" w:rsidRPr="0014362F">
        <w:rPr>
          <w:rFonts w:ascii="Times New Roman" w:hAnsi="Times New Roman" w:cs="Times New Roman"/>
          <w:szCs w:val="28"/>
        </w:rPr>
        <w:t xml:space="preserve"> </w:t>
      </w:r>
      <w:r w:rsidR="00486EBA" w:rsidRPr="0014362F">
        <w:rPr>
          <w:rFonts w:ascii="Times New Roman" w:hAnsi="Times New Roman" w:cs="Times New Roman"/>
          <w:szCs w:val="28"/>
        </w:rPr>
        <w:t xml:space="preserve">до 30 </w:t>
      </w:r>
      <w:r w:rsidR="00A84C74">
        <w:rPr>
          <w:rFonts w:ascii="Times New Roman" w:hAnsi="Times New Roman" w:cs="Times New Roman"/>
          <w:szCs w:val="28"/>
        </w:rPr>
        <w:t>человек</w:t>
      </w:r>
      <w:r w:rsidR="00486EBA" w:rsidRPr="0014362F">
        <w:rPr>
          <w:rFonts w:ascii="Times New Roman" w:hAnsi="Times New Roman" w:cs="Times New Roman"/>
          <w:szCs w:val="28"/>
        </w:rPr>
        <w:t>.</w:t>
      </w:r>
    </w:p>
    <w:p w14:paraId="41254DF3" w14:textId="77777777" w:rsidR="00E26C8D" w:rsidRDefault="00DA6396" w:rsidP="0014362F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14362F">
        <w:rPr>
          <w:rFonts w:ascii="Times New Roman" w:hAnsi="Times New Roman" w:cs="Times New Roman"/>
          <w:szCs w:val="28"/>
        </w:rPr>
        <w:t>- З</w:t>
      </w:r>
      <w:r w:rsidR="00317E72">
        <w:rPr>
          <w:rFonts w:ascii="Times New Roman" w:hAnsi="Times New Roman" w:cs="Times New Roman"/>
          <w:szCs w:val="28"/>
        </w:rPr>
        <w:t>а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дня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A84C74" w:rsidRPr="003C0FB3">
          <w:rPr>
            <w:rStyle w:val="a7"/>
            <w:rFonts w:ascii="Times New Roman" w:hAnsi="Times New Roman" w:cs="Times New Roman"/>
            <w:szCs w:val="28"/>
          </w:rPr>
          <w:t>primocean_eco@primocean.ru</w:t>
        </w:r>
      </w:hyperlink>
      <w:r w:rsidR="00A84C74">
        <w:rPr>
          <w:rStyle w:val="a7"/>
          <w:rFonts w:ascii="Times New Roman" w:hAnsi="Times New Roman" w:cs="Times New Roman"/>
          <w:szCs w:val="28"/>
        </w:rPr>
        <w:t xml:space="preserve"> </w:t>
      </w:r>
      <w:r w:rsidR="00A84C74" w:rsidRPr="00A84C74">
        <w:rPr>
          <w:rStyle w:val="a7"/>
          <w:rFonts w:ascii="Times New Roman" w:hAnsi="Times New Roman" w:cs="Times New Roman"/>
          <w:color w:val="auto"/>
          <w:szCs w:val="28"/>
          <w:u w:val="none"/>
        </w:rPr>
        <w:t>необходимо отправить</w:t>
      </w:r>
      <w:r w:rsidR="00E26C8D">
        <w:rPr>
          <w:rFonts w:ascii="Times New Roman" w:hAnsi="Times New Roman" w:cs="Times New Roman"/>
          <w:b/>
        </w:rPr>
        <w:t>:</w:t>
      </w:r>
    </w:p>
    <w:p w14:paraId="495FCA37" w14:textId="77777777" w:rsidR="00E26C8D" w:rsidRDefault="00A84C74" w:rsidP="0014362F">
      <w:pPr>
        <w:pStyle w:val="a3"/>
        <w:spacing w:line="240" w:lineRule="auto"/>
        <w:rPr>
          <w:rFonts w:ascii="Times New Roman" w:hAnsi="Times New Roman" w:cs="Times New Roman"/>
        </w:rPr>
      </w:pPr>
      <w:r w:rsidRPr="00A84C74">
        <w:rPr>
          <w:rFonts w:ascii="Times New Roman" w:hAnsi="Times New Roman" w:cs="Times New Roman"/>
        </w:rPr>
        <w:t>1) Приказ о посещении</w:t>
      </w:r>
      <w:r w:rsidR="00E26C8D">
        <w:rPr>
          <w:rFonts w:ascii="Times New Roman" w:hAnsi="Times New Roman" w:cs="Times New Roman"/>
        </w:rPr>
        <w:t xml:space="preserve"> программы «Студенческий океанариум»</w:t>
      </w:r>
      <w:r w:rsidRPr="00A84C74">
        <w:rPr>
          <w:rFonts w:ascii="Times New Roman" w:hAnsi="Times New Roman" w:cs="Times New Roman"/>
        </w:rPr>
        <w:t xml:space="preserve"> </w:t>
      </w:r>
      <w:r w:rsidR="00E26C8D">
        <w:rPr>
          <w:rFonts w:ascii="Times New Roman" w:hAnsi="Times New Roman" w:cs="Times New Roman"/>
        </w:rPr>
        <w:t>группой студентов</w:t>
      </w:r>
    </w:p>
    <w:p w14:paraId="322C06B7" w14:textId="202F4117" w:rsidR="00A84C74" w:rsidRDefault="00A84C74" w:rsidP="0014362F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A84C74">
        <w:rPr>
          <w:rFonts w:ascii="Times New Roman" w:hAnsi="Times New Roman" w:cs="Times New Roman"/>
        </w:rPr>
        <w:t xml:space="preserve">2) </w:t>
      </w:r>
      <w:r w:rsidR="00E26C8D">
        <w:rPr>
          <w:rFonts w:ascii="Times New Roman" w:hAnsi="Times New Roman" w:cs="Times New Roman"/>
        </w:rPr>
        <w:t>П</w:t>
      </w:r>
      <w:r w:rsidRPr="00A84C74">
        <w:rPr>
          <w:rFonts w:ascii="Times New Roman" w:hAnsi="Times New Roman" w:cs="Times New Roman"/>
        </w:rPr>
        <w:t>лан-программу занятия с указанием мест его проведения (экспозиций);</w:t>
      </w:r>
    </w:p>
    <w:p w14:paraId="791794CE" w14:textId="0508803B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3CE008D8" w14:textId="33C696B3" w:rsidR="005F1DF0" w:rsidRDefault="005F1DF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14362F">
        <w:rPr>
          <w:rFonts w:ascii="Times New Roman" w:hAnsi="Times New Roman" w:cs="Times New Roman"/>
          <w:i/>
          <w:sz w:val="24"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 «О персональных данных» от 27.07.2006</w:t>
      </w:r>
    </w:p>
    <w:p w14:paraId="64901F1A" w14:textId="08060CA1" w:rsidR="00317E72" w:rsidRDefault="00317E72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sectPr w:rsidR="00317E72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317E72"/>
    <w:rsid w:val="00380F07"/>
    <w:rsid w:val="003B6414"/>
    <w:rsid w:val="0042386E"/>
    <w:rsid w:val="00486EBA"/>
    <w:rsid w:val="005243A9"/>
    <w:rsid w:val="005F1DF0"/>
    <w:rsid w:val="0068058D"/>
    <w:rsid w:val="006A0B2E"/>
    <w:rsid w:val="006A7FD6"/>
    <w:rsid w:val="00721A24"/>
    <w:rsid w:val="00803D41"/>
    <w:rsid w:val="00906838"/>
    <w:rsid w:val="009E380B"/>
    <w:rsid w:val="00A84C74"/>
    <w:rsid w:val="00BB3F3B"/>
    <w:rsid w:val="00BC0F0B"/>
    <w:rsid w:val="00C6371A"/>
    <w:rsid w:val="00C76A37"/>
    <w:rsid w:val="00D44046"/>
    <w:rsid w:val="00DA6396"/>
    <w:rsid w:val="00E26C8D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ocean_eco@primocean.ru" TargetMode="External"/><Relationship Id="rId5" Type="http://schemas.openxmlformats.org/officeDocument/2006/relationships/hyperlink" Target="mailto:primocean_eco@primoce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5</cp:revision>
  <cp:lastPrinted>2023-02-12T22:59:00Z</cp:lastPrinted>
  <dcterms:created xsi:type="dcterms:W3CDTF">2023-02-09T06:42:00Z</dcterms:created>
  <dcterms:modified xsi:type="dcterms:W3CDTF">2023-02-14T04:40:00Z</dcterms:modified>
</cp:coreProperties>
</file>